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1A711E" w14:paraId="3F599773" w14:textId="77777777" w:rsidTr="00375D49">
        <w:tc>
          <w:tcPr>
            <w:tcW w:w="1271" w:type="dxa"/>
          </w:tcPr>
          <w:p w14:paraId="5E7D802D" w14:textId="77777777" w:rsidR="00375D49" w:rsidRPr="001A711E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1A711E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1A711E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1A711E" w:rsidRDefault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1A711E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711E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1A711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1A711E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505E026A" w:rsidR="00375D49" w:rsidRPr="001A711E" w:rsidRDefault="00496BCF" w:rsidP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SGE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68061579" w:rsidR="00375D49" w:rsidRPr="001A711E" w:rsidRDefault="00496BCF" w:rsidP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Kommunikationsenhet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1A711E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15A9C779" w:rsidR="00375D49" w:rsidRPr="001A711E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 xml:space="preserve">Typ: </w:t>
            </w:r>
            <w:r w:rsidR="00496BCF" w:rsidRPr="001A711E">
              <w:rPr>
                <w:rFonts w:cstheme="minorHAnsi"/>
                <w:sz w:val="24"/>
                <w:szCs w:val="24"/>
              </w:rPr>
              <w:t>WISE DIR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05634740" w:rsidR="00375D49" w:rsidRPr="001A711E" w:rsidRDefault="00530091" w:rsidP="00375D49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K</w:t>
            </w:r>
            <w:r w:rsidR="00496BCF" w:rsidRPr="001A711E">
              <w:rPr>
                <w:rFonts w:cstheme="minorHAnsi"/>
                <w:sz w:val="24"/>
                <w:szCs w:val="24"/>
              </w:rPr>
              <w:t xml:space="preserve">ommunikationsenhet för </w:t>
            </w:r>
            <w:proofErr w:type="spellStart"/>
            <w:r w:rsidR="00496BCF" w:rsidRPr="001A711E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="00496BCF" w:rsidRPr="001A711E">
              <w:rPr>
                <w:rFonts w:cstheme="minorHAnsi"/>
                <w:sz w:val="24"/>
                <w:szCs w:val="24"/>
              </w:rPr>
              <w:t xml:space="preserve"> system WISE, med följande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6BEB615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4CB118F2" w:rsidR="00375D49" w:rsidRPr="001A711E" w:rsidRDefault="00496BC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Hantering och distribution av data till en grupp klimat</w:t>
            </w:r>
            <w:r w:rsidR="00530091" w:rsidRPr="001A711E">
              <w:rPr>
                <w:rFonts w:cstheme="minorHAnsi"/>
                <w:sz w:val="24"/>
                <w:szCs w:val="24"/>
              </w:rPr>
              <w:t xml:space="preserve"> </w:t>
            </w:r>
            <w:r w:rsidRPr="001A711E">
              <w:rPr>
                <w:rFonts w:cstheme="minorHAnsi"/>
                <w:sz w:val="24"/>
                <w:szCs w:val="24"/>
              </w:rPr>
              <w:t>och ventilationsprodukter i WISE-systemet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1CBB2BCD" w:rsidR="00375D49" w:rsidRPr="001A711E" w:rsidRDefault="00496BC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Ansluts med nätverkskabel till driftnätet för kommunikation med SuperWISE II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A711E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FAD2790" w14:textId="2782B737" w:rsidR="00375D49" w:rsidRPr="001A711E" w:rsidRDefault="00496BC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1A711E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1A711E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1A71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A711E" w14:paraId="652759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32DC15D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5FEEF1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45E6B70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4CAA5C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30833B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A711E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1A711E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711E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A711E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71BEA8E3" w:rsidR="00E91651" w:rsidRPr="001A711E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 xml:space="preserve">Strömförsörjning: </w:t>
            </w:r>
            <w:r w:rsidR="00496BCF" w:rsidRPr="001A711E">
              <w:rPr>
                <w:rFonts w:cstheme="minorHAnsi"/>
                <w:sz w:val="24"/>
                <w:szCs w:val="24"/>
              </w:rPr>
              <w:t>24V AC ±10% 50-60 Hz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A711E" w14:paraId="0C3E566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6E506F9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494BB5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5EA4301" w14:textId="69D5A554" w:rsidR="00E91651" w:rsidRPr="001A711E" w:rsidRDefault="00496BCF" w:rsidP="00E91651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IP-klass: IP20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97F11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2C72D5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A711E" w14:paraId="00F259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3835BF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2C086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089E2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C6553B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07FC3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A711E" w14:paraId="4D143117" w14:textId="77777777" w:rsidTr="00496BCF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1A711E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711E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A711E" w14:paraId="2C0ED1A9" w14:textId="77777777" w:rsidTr="00496BCF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1AAC1D05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7E1FE3D" w14:textId="77777777" w:rsidR="00E91651" w:rsidRPr="001A71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34F41F96" w14:textId="4C8D4222" w:rsidR="00E91651" w:rsidRPr="001A711E" w:rsidRDefault="00496BCF" w:rsidP="00E91651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WISE DIR 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46C9490" w14:textId="1B73156D" w:rsidR="00E91651" w:rsidRPr="001A711E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1A711E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48C0E56" w14:textId="066744EA" w:rsidR="00E91651" w:rsidRPr="001A711E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711E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</w:tbl>
    <w:p w14:paraId="7F6B214B" w14:textId="77777777" w:rsidR="00A54F06" w:rsidRPr="001A711E" w:rsidRDefault="00A54F06">
      <w:pPr>
        <w:rPr>
          <w:rFonts w:cstheme="minorHAnsi"/>
          <w:sz w:val="24"/>
          <w:szCs w:val="24"/>
        </w:rPr>
      </w:pPr>
    </w:p>
    <w:sectPr w:rsidR="00A54F06" w:rsidRPr="001A711E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AA877" w14:textId="77777777" w:rsidR="00804382" w:rsidRDefault="00804382" w:rsidP="00AF2B88">
      <w:pPr>
        <w:spacing w:after="0" w:line="240" w:lineRule="auto"/>
      </w:pPr>
      <w:r>
        <w:separator/>
      </w:r>
    </w:p>
  </w:endnote>
  <w:endnote w:type="continuationSeparator" w:id="0">
    <w:p w14:paraId="304B713F" w14:textId="77777777" w:rsidR="00804382" w:rsidRDefault="00804382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E987B" w14:textId="77777777" w:rsidR="00804382" w:rsidRDefault="00804382" w:rsidP="00AF2B88">
      <w:pPr>
        <w:spacing w:after="0" w:line="240" w:lineRule="auto"/>
      </w:pPr>
      <w:r>
        <w:separator/>
      </w:r>
    </w:p>
  </w:footnote>
  <w:footnote w:type="continuationSeparator" w:id="0">
    <w:p w14:paraId="071E92D8" w14:textId="77777777" w:rsidR="00804382" w:rsidRDefault="00804382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AA702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124C45"/>
    <w:rsid w:val="00187AFE"/>
    <w:rsid w:val="001A711E"/>
    <w:rsid w:val="00222BAC"/>
    <w:rsid w:val="002732AF"/>
    <w:rsid w:val="002F5FC5"/>
    <w:rsid w:val="00341363"/>
    <w:rsid w:val="00375D49"/>
    <w:rsid w:val="00390047"/>
    <w:rsid w:val="003957F9"/>
    <w:rsid w:val="003B6F8D"/>
    <w:rsid w:val="00414558"/>
    <w:rsid w:val="00443F92"/>
    <w:rsid w:val="00496BCF"/>
    <w:rsid w:val="00530091"/>
    <w:rsid w:val="0058481B"/>
    <w:rsid w:val="00587202"/>
    <w:rsid w:val="005957C7"/>
    <w:rsid w:val="005F45BE"/>
    <w:rsid w:val="006C52A9"/>
    <w:rsid w:val="006D47B8"/>
    <w:rsid w:val="006E41E5"/>
    <w:rsid w:val="0070556C"/>
    <w:rsid w:val="00804382"/>
    <w:rsid w:val="00885034"/>
    <w:rsid w:val="00996E47"/>
    <w:rsid w:val="009A6D90"/>
    <w:rsid w:val="009B70D8"/>
    <w:rsid w:val="009C4DEE"/>
    <w:rsid w:val="00A54F06"/>
    <w:rsid w:val="00AA0F2F"/>
    <w:rsid w:val="00AF2B88"/>
    <w:rsid w:val="00B478EA"/>
    <w:rsid w:val="00CD3F02"/>
    <w:rsid w:val="00DB1EAC"/>
    <w:rsid w:val="00DE6CE2"/>
    <w:rsid w:val="00DF0B18"/>
    <w:rsid w:val="00E91651"/>
    <w:rsid w:val="00E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C75D4-A350-48B6-8AE2-88F6591791C4}"/>
</file>

<file path=customXml/itemProps2.xml><?xml version="1.0" encoding="utf-8"?>
<ds:datastoreItem xmlns:ds="http://schemas.openxmlformats.org/officeDocument/2006/customXml" ds:itemID="{2055CBD5-8F8E-4D09-B1F8-893BFD564D7D}"/>
</file>

<file path=customXml/itemProps3.xml><?xml version="1.0" encoding="utf-8"?>
<ds:datastoreItem xmlns:ds="http://schemas.openxmlformats.org/officeDocument/2006/customXml" ds:itemID="{C8CF1481-695F-43CB-81F9-A9C124F52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10</cp:revision>
  <dcterms:created xsi:type="dcterms:W3CDTF">2020-10-27T19:21:00Z</dcterms:created>
  <dcterms:modified xsi:type="dcterms:W3CDTF">2020-11-23T08:35:00Z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